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FD1" w:rsidRDefault="006A1FD1" w:rsidP="006A1FD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A1FD1" w:rsidRDefault="006A1FD1" w:rsidP="006A1FD1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21.05.04  Горное дело</w:t>
      </w:r>
    </w:p>
    <w:p w:rsidR="006A1FD1" w:rsidRDefault="006A1FD1" w:rsidP="006A1FD1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Шахтное и подземное строительство</w:t>
      </w:r>
    </w:p>
    <w:p w:rsidR="006A1FD1" w:rsidRDefault="006A1FD1" w:rsidP="006A1FD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6A1FD1" w:rsidRDefault="006A1FD1" w:rsidP="006A1FD1">
      <w:pPr>
        <w:pStyle w:val="a3"/>
        <w:rPr>
          <w:b/>
        </w:rPr>
      </w:pPr>
      <w:r>
        <w:rPr>
          <w:sz w:val="28"/>
          <w:szCs w:val="28"/>
        </w:rPr>
        <w:t>Гр. 330211 - 330241</w:t>
      </w:r>
    </w:p>
    <w:p w:rsidR="006A1FD1" w:rsidRDefault="006A1FD1" w:rsidP="00B500EF">
      <w:pPr>
        <w:pStyle w:val="a3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64"/>
        <w:gridCol w:w="1075"/>
        <w:gridCol w:w="2211"/>
        <w:gridCol w:w="3608"/>
      </w:tblGrid>
      <w:tr w:rsidR="00B500EF" w:rsidTr="006A1FD1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1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2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408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75,доска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3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126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8F" w:rsidRDefault="009A0A79" w:rsidP="0055628F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55628F">
              <w:t>у</w:t>
            </w:r>
            <w:proofErr w:type="gramEnd"/>
            <w:r w:rsidR="0055628F">
              <w:t>ниверсальная испытательная машина(разрывная)</w:t>
            </w:r>
          </w:p>
          <w:p w:rsidR="0055628F" w:rsidRDefault="0055628F" w:rsidP="0055628F">
            <w:r>
              <w:t>машина разрывная</w:t>
            </w:r>
          </w:p>
          <w:p w:rsidR="0055628F" w:rsidRDefault="0055628F" w:rsidP="0055628F">
            <w:r>
              <w:t>универсальная испытательная машина</w:t>
            </w:r>
          </w:p>
          <w:p w:rsidR="00AB23F0" w:rsidRDefault="0055628F" w:rsidP="0055628F">
            <w:r>
              <w:t>машина разрывная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4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Прикладная 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405а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8F" w:rsidRDefault="009A0A79" w:rsidP="0055628F">
            <w:r>
              <w:t>Столы и стулья с количеством посадочных мест 26,доска для написания мелом</w:t>
            </w:r>
            <w:proofErr w:type="gramStart"/>
            <w:r>
              <w:t>.</w:t>
            </w:r>
            <w:r w:rsidR="0055628F">
              <w:t>п</w:t>
            </w:r>
            <w:proofErr w:type="gramEnd"/>
            <w:r w:rsidR="0055628F">
              <w:t>рибор</w:t>
            </w:r>
          </w:p>
          <w:p w:rsidR="0055628F" w:rsidRDefault="0055628F" w:rsidP="0055628F">
            <w:r>
              <w:t>прибор</w:t>
            </w:r>
          </w:p>
          <w:p w:rsidR="0055628F" w:rsidRDefault="0055628F" w:rsidP="0055628F">
            <w:r>
              <w:t>прибор</w:t>
            </w:r>
          </w:p>
          <w:p w:rsidR="0055628F" w:rsidRDefault="0055628F" w:rsidP="0055628F">
            <w:r>
              <w:t>прибор</w:t>
            </w:r>
          </w:p>
          <w:p w:rsidR="0055628F" w:rsidRDefault="0055628F" w:rsidP="0055628F">
            <w:r>
              <w:t>установка</w:t>
            </w:r>
          </w:p>
          <w:p w:rsidR="0055628F" w:rsidRDefault="0055628F" w:rsidP="0055628F">
            <w:r>
              <w:t>установка</w:t>
            </w:r>
          </w:p>
          <w:p w:rsidR="00AB23F0" w:rsidRDefault="0055628F" w:rsidP="0055628F">
            <w:r>
              <w:t>прибор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5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Гидромеханика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311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72,доска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6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Теплотехника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210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15,доска для написания мелом</w:t>
            </w:r>
            <w:proofErr w:type="gramStart"/>
            <w:r>
              <w:t>.</w:t>
            </w:r>
            <w:r w:rsidR="002C4B01" w:rsidRPr="002C4B01">
              <w:t>к</w:t>
            </w:r>
            <w:proofErr w:type="gramEnd"/>
            <w:r w:rsidR="002C4B01" w:rsidRPr="002C4B01">
              <w:t>оммутатор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7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100,доска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8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Метрология, стандартизация и сертификация в </w:t>
            </w: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горном деле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15EFC" w:rsidP="00AB23F0">
            <w:pPr>
              <w:jc w:val="center"/>
            </w:pPr>
            <w:r>
              <w:lastRenderedPageBreak/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15EFC" w:rsidP="00AB23F0">
            <w:pPr>
              <w:jc w:val="center"/>
            </w:pPr>
            <w:r>
              <w:t>215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01" w:rsidRDefault="009A0A79" w:rsidP="002C4B01">
            <w:r>
              <w:t>Столы и стулья с количеством посадочных мест 30,доска для написания мелом</w:t>
            </w:r>
            <w:proofErr w:type="gramStart"/>
            <w:r>
              <w:t>.</w:t>
            </w:r>
            <w:r w:rsidR="002C4B01">
              <w:t>Г</w:t>
            </w:r>
            <w:proofErr w:type="gramEnd"/>
            <w:r w:rsidR="002C4B01">
              <w:t xml:space="preserve">азовый лазер </w:t>
            </w:r>
            <w:r w:rsidR="002C4B01">
              <w:lastRenderedPageBreak/>
              <w:t>ЛГН-207Б</w:t>
            </w:r>
          </w:p>
          <w:p w:rsidR="002C4B01" w:rsidRDefault="002C4B01" w:rsidP="002C4B01">
            <w:r>
              <w:t>Измеритель мощности лазерного излучения</w:t>
            </w:r>
          </w:p>
          <w:p w:rsidR="002C4B01" w:rsidRDefault="002C4B01" w:rsidP="002C4B01">
            <w:r>
              <w:t>Фотоколориметр КФК-3-01</w:t>
            </w:r>
          </w:p>
          <w:p w:rsidR="002C4B01" w:rsidRDefault="002C4B01" w:rsidP="002C4B01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2C4B01" w:rsidRDefault="002C4B01" w:rsidP="002C4B01">
            <w:r>
              <w:t xml:space="preserve">Угломер цифровой SYLVAC 239/0-360/0,01 в </w:t>
            </w:r>
            <w:proofErr w:type="spellStart"/>
            <w:proofErr w:type="gramStart"/>
            <w:r>
              <w:t>соста-ве</w:t>
            </w:r>
            <w:proofErr w:type="spellEnd"/>
            <w:proofErr w:type="gramEnd"/>
            <w:r>
              <w:t>: - Угломер цифровой, - Направляющая - 200 мм, - Деревянный футляр</w:t>
            </w:r>
          </w:p>
          <w:p w:rsidR="002C4B01" w:rsidRDefault="002C4B01" w:rsidP="002C4B01">
            <w:r>
              <w:t>Индикатор цифровой SYLVAC 213/12,5/0,001</w:t>
            </w:r>
          </w:p>
          <w:p w:rsidR="002C4B01" w:rsidRDefault="002C4B01" w:rsidP="002C4B01">
            <w:r>
              <w:t>Индикатор цифровой SYLVAC 213/12,5/0,001</w:t>
            </w:r>
          </w:p>
          <w:p w:rsidR="002C4B01" w:rsidRDefault="002C4B01" w:rsidP="002C4B01">
            <w:r>
              <w:t>Набор микрометров цифровых MAHR (4 шт.) 40 ЕХ</w:t>
            </w:r>
          </w:p>
          <w:p w:rsidR="002C4B01" w:rsidRDefault="002C4B01" w:rsidP="002C4B01">
            <w:r>
              <w:t>Штангенциркуль цифровой в наборе MAHR 16EWV 200/0.01</w:t>
            </w:r>
          </w:p>
          <w:p w:rsidR="002C4B01" w:rsidRDefault="002C4B01" w:rsidP="002C4B01">
            <w:r>
              <w:t>Штангенциркуль цифровой в наборе MAHR 16EWV 200/0.01</w:t>
            </w:r>
          </w:p>
          <w:p w:rsidR="002C4B01" w:rsidRDefault="002C4B01" w:rsidP="002C4B01">
            <w:r>
              <w:t xml:space="preserve">Прибор контроля шероховатости и волнистости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W55-R20-300</w:t>
            </w:r>
          </w:p>
          <w:p w:rsidR="002C4B01" w:rsidRDefault="002C4B01" w:rsidP="002C4B01">
            <w:r>
              <w:t xml:space="preserve">Мобильный прибор контроля шероховатости </w:t>
            </w:r>
            <w:proofErr w:type="spellStart"/>
            <w:proofErr w:type="gramStart"/>
            <w:r>
              <w:t>по-верхности</w:t>
            </w:r>
            <w:proofErr w:type="spellEnd"/>
            <w:proofErr w:type="gramEnd"/>
            <w:r>
              <w:t xml:space="preserve"> HOMMEL TESTER T500</w:t>
            </w:r>
          </w:p>
          <w:p w:rsidR="002C4B01" w:rsidRDefault="002C4B01" w:rsidP="002C4B01">
            <w:r>
              <w:t>Универсальный измерительный микроскоп Z200 МЦ</w:t>
            </w:r>
          </w:p>
          <w:p w:rsidR="002C4B01" w:rsidRDefault="002C4B01" w:rsidP="002C4B01">
            <w:r>
              <w:t>автоколлиматор</w:t>
            </w:r>
          </w:p>
          <w:p w:rsidR="002C4B01" w:rsidRDefault="002C4B01" w:rsidP="002C4B01">
            <w:r>
              <w:t>оптическая линейна</w:t>
            </w:r>
          </w:p>
          <w:p w:rsidR="002C4B01" w:rsidRDefault="002C4B01" w:rsidP="002C4B01">
            <w:proofErr w:type="spellStart"/>
            <w:r>
              <w:t>кругломер</w:t>
            </w:r>
            <w:proofErr w:type="spellEnd"/>
          </w:p>
          <w:p w:rsidR="002C4B01" w:rsidRDefault="002C4B01" w:rsidP="002C4B01">
            <w:r>
              <w:t>чертежный кульман</w:t>
            </w:r>
          </w:p>
          <w:p w:rsidR="002C4B01" w:rsidRDefault="002C4B01" w:rsidP="002C4B01">
            <w:r>
              <w:t>большой проектор</w:t>
            </w:r>
          </w:p>
          <w:p w:rsidR="002C4B01" w:rsidRDefault="002C4B01" w:rsidP="002C4B01">
            <w:r>
              <w:t>универсальный микроскоп</w:t>
            </w:r>
          </w:p>
          <w:p w:rsidR="002C4B01" w:rsidRDefault="002C4B01" w:rsidP="002C4B01">
            <w:r>
              <w:t>машинка пишущая</w:t>
            </w:r>
          </w:p>
          <w:p w:rsidR="002C4B01" w:rsidRDefault="002C4B01" w:rsidP="002C4B01">
            <w:r>
              <w:t>прибор</w:t>
            </w:r>
          </w:p>
          <w:p w:rsidR="002C4B01" w:rsidRDefault="002C4B01" w:rsidP="002C4B01">
            <w:r>
              <w:t>прибор</w:t>
            </w:r>
          </w:p>
          <w:p w:rsidR="002C4B01" w:rsidRDefault="002C4B01" w:rsidP="002C4B01">
            <w:r>
              <w:t>прибор</w:t>
            </w:r>
          </w:p>
          <w:p w:rsidR="002C4B01" w:rsidRDefault="002C4B01" w:rsidP="002C4B01">
            <w:r>
              <w:t>оптическая делительная головка ОДГ-10</w:t>
            </w:r>
          </w:p>
          <w:p w:rsidR="002C4B01" w:rsidRDefault="002C4B01" w:rsidP="002C4B01">
            <w:r>
              <w:t>прибор для проверки зубчатых колес</w:t>
            </w:r>
          </w:p>
          <w:p w:rsidR="002C4B01" w:rsidRDefault="002C4B01" w:rsidP="002C4B01">
            <w:r>
              <w:t>электронный уровень</w:t>
            </w:r>
          </w:p>
          <w:p w:rsidR="002C4B01" w:rsidRDefault="002C4B01" w:rsidP="002C4B01">
            <w:r>
              <w:t>генератор</w:t>
            </w:r>
          </w:p>
          <w:p w:rsidR="002C4B01" w:rsidRDefault="002C4B01" w:rsidP="002C4B01">
            <w:proofErr w:type="spellStart"/>
            <w:r>
              <w:t>профилометр-профилограф</w:t>
            </w:r>
            <w:proofErr w:type="spellEnd"/>
          </w:p>
          <w:p w:rsidR="002C4B01" w:rsidRDefault="002C4B01" w:rsidP="002C4B01">
            <w:r>
              <w:t>универсальный прибор для измерения шестерен</w:t>
            </w:r>
          </w:p>
          <w:p w:rsidR="002C4B01" w:rsidRDefault="002C4B01" w:rsidP="002C4B01">
            <w:proofErr w:type="spellStart"/>
            <w:r>
              <w:lastRenderedPageBreak/>
              <w:t>профилограф</w:t>
            </w:r>
            <w:proofErr w:type="spellEnd"/>
          </w:p>
          <w:p w:rsidR="002C4B01" w:rsidRDefault="002C4B01" w:rsidP="002C4B01">
            <w:r>
              <w:t>Осциллограф</w:t>
            </w:r>
          </w:p>
          <w:p w:rsidR="002C4B01" w:rsidRDefault="002C4B01" w:rsidP="002C4B01">
            <w:r>
              <w:t>прецизионный измерительный микроскоп</w:t>
            </w:r>
          </w:p>
          <w:p w:rsidR="002C4B01" w:rsidRDefault="002C4B01" w:rsidP="002C4B01">
            <w:r>
              <w:t>диапроектор</w:t>
            </w:r>
          </w:p>
          <w:p w:rsidR="002C4B01" w:rsidRDefault="002C4B01" w:rsidP="002C4B01">
            <w:r>
              <w:t>модуль</w:t>
            </w:r>
          </w:p>
          <w:p w:rsidR="002C4B01" w:rsidRDefault="002C4B01" w:rsidP="002C4B01">
            <w:r>
              <w:t>модуль</w:t>
            </w:r>
          </w:p>
          <w:p w:rsidR="002C4B01" w:rsidRDefault="002C4B01" w:rsidP="002C4B01">
            <w:r>
              <w:t>модуль</w:t>
            </w:r>
          </w:p>
          <w:p w:rsidR="002C4B01" w:rsidRDefault="002C4B01" w:rsidP="002C4B01">
            <w:proofErr w:type="spellStart"/>
            <w:r>
              <w:t>длиномер</w:t>
            </w:r>
            <w:proofErr w:type="spellEnd"/>
          </w:p>
          <w:p w:rsidR="002C4B01" w:rsidRDefault="002C4B01" w:rsidP="002C4B01">
            <w:r>
              <w:t>телевизор</w:t>
            </w:r>
          </w:p>
          <w:p w:rsidR="002C4B01" w:rsidRDefault="002C4B01" w:rsidP="002C4B01">
            <w:r>
              <w:t>микроскоп инструментальный</w:t>
            </w:r>
          </w:p>
          <w:p w:rsidR="002C4B01" w:rsidRDefault="002C4B01" w:rsidP="002C4B01">
            <w:r>
              <w:t>ксерокс</w:t>
            </w:r>
          </w:p>
          <w:p w:rsidR="002C4B01" w:rsidRDefault="002C4B01" w:rsidP="002C4B01">
            <w:r>
              <w:t>машинка пишущая</w:t>
            </w:r>
          </w:p>
          <w:p w:rsidR="002C4B01" w:rsidRDefault="002C4B01" w:rsidP="002C4B01">
            <w:r>
              <w:t>телекамера</w:t>
            </w:r>
          </w:p>
          <w:p w:rsidR="002C4B01" w:rsidRDefault="002C4B01" w:rsidP="002C4B01">
            <w:r>
              <w:t>телекамера</w:t>
            </w:r>
          </w:p>
          <w:p w:rsidR="002C4B01" w:rsidRDefault="002C4B01" w:rsidP="002C4B01">
            <w:r>
              <w:t>фотоувеличитель</w:t>
            </w:r>
          </w:p>
          <w:p w:rsidR="002C4B01" w:rsidRDefault="002C4B01" w:rsidP="002C4B01">
            <w:r>
              <w:t>копировальный аппарат</w:t>
            </w:r>
          </w:p>
          <w:p w:rsidR="002C4B01" w:rsidRDefault="002C4B01" w:rsidP="002C4B01">
            <w:r>
              <w:t>компьютер - 8 штук</w:t>
            </w:r>
          </w:p>
          <w:p w:rsidR="002C4B01" w:rsidRDefault="002C4B01" w:rsidP="002C4B01">
            <w:r>
              <w:t>компьютер с монитором и платой</w:t>
            </w:r>
          </w:p>
          <w:p w:rsidR="002C4B01" w:rsidRDefault="002C4B01" w:rsidP="002C4B01">
            <w:r>
              <w:t>диапроектор</w:t>
            </w:r>
          </w:p>
          <w:p w:rsidR="002C4B01" w:rsidRDefault="002C4B01" w:rsidP="002C4B01">
            <w:r>
              <w:t>диапроектор</w:t>
            </w:r>
          </w:p>
          <w:p w:rsidR="002C4B01" w:rsidRDefault="002C4B01" w:rsidP="002C4B01">
            <w:r>
              <w:t>малогабаритная телевизионная установка</w:t>
            </w:r>
          </w:p>
          <w:p w:rsidR="002C4B01" w:rsidRDefault="002C4B01" w:rsidP="002C4B01">
            <w:r>
              <w:t>малогабаритная телевизионная установка</w:t>
            </w:r>
          </w:p>
          <w:p w:rsidR="002C4B01" w:rsidRDefault="002C4B01" w:rsidP="002C4B01">
            <w:r>
              <w:t>малогабаритная телевизионная установка</w:t>
            </w:r>
          </w:p>
          <w:p w:rsidR="002C4B01" w:rsidRDefault="002C4B01" w:rsidP="002C4B01">
            <w:r>
              <w:t>персональный компьютер</w:t>
            </w:r>
          </w:p>
          <w:p w:rsidR="002C4B01" w:rsidRDefault="002C4B01" w:rsidP="002C4B01">
            <w:r>
              <w:t>персональный компьютер</w:t>
            </w:r>
          </w:p>
          <w:p w:rsidR="002C4B01" w:rsidRDefault="002C4B01" w:rsidP="002C4B01">
            <w:r>
              <w:t>персональный компьютер</w:t>
            </w:r>
          </w:p>
          <w:p w:rsidR="002C4B01" w:rsidRDefault="002C4B01" w:rsidP="002C4B01">
            <w:r>
              <w:t>оригинал-макет тестов</w:t>
            </w:r>
          </w:p>
          <w:p w:rsidR="002C4B01" w:rsidRDefault="002C4B01" w:rsidP="002C4B01">
            <w:r>
              <w:t>осциллограф</w:t>
            </w:r>
          </w:p>
          <w:p w:rsidR="002C4B01" w:rsidRDefault="002C4B01" w:rsidP="002C4B01">
            <w:r>
              <w:t>осциллограф</w:t>
            </w:r>
          </w:p>
          <w:p w:rsidR="002C4B01" w:rsidRDefault="002C4B01" w:rsidP="002C4B01">
            <w:r>
              <w:t>видеомагнитофон</w:t>
            </w:r>
          </w:p>
          <w:p w:rsidR="002C4B01" w:rsidRDefault="002C4B01" w:rsidP="002C4B01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2C4B01" w:rsidRDefault="002C4B01" w:rsidP="002C4B01">
            <w:r>
              <w:t>пусковое устройство</w:t>
            </w:r>
          </w:p>
          <w:p w:rsidR="002C4B01" w:rsidRDefault="002C4B01" w:rsidP="002C4B01">
            <w:r>
              <w:t>телевизор</w:t>
            </w:r>
          </w:p>
          <w:p w:rsidR="002C4B01" w:rsidRDefault="002C4B01" w:rsidP="002C4B01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в </w:t>
            </w:r>
            <w:proofErr w:type="spellStart"/>
            <w:r>
              <w:t>ком¬плекте</w:t>
            </w:r>
            <w:proofErr w:type="spellEnd"/>
            <w:r>
              <w:t xml:space="preserve"> с 2 дополнительными картриджами NV </w:t>
            </w:r>
            <w:proofErr w:type="spellStart"/>
            <w:r>
              <w:t>PrintCartridge</w:t>
            </w:r>
            <w:proofErr w:type="spellEnd"/>
            <w:r>
              <w:t xml:space="preserve"> 728, совместимыми с данным МФУ</w:t>
            </w:r>
          </w:p>
          <w:p w:rsidR="002C4B01" w:rsidRDefault="002C4B01" w:rsidP="002C4B01">
            <w:r>
              <w:t xml:space="preserve">Координатно-измерительная машина </w:t>
            </w:r>
            <w:proofErr w:type="spellStart"/>
            <w:r>
              <w:t>Pico</w:t>
            </w:r>
            <w:proofErr w:type="spellEnd"/>
            <w:r>
              <w:t xml:space="preserve"> (</w:t>
            </w:r>
            <w:proofErr w:type="spellStart"/>
            <w:r>
              <w:t>Mora</w:t>
            </w:r>
            <w:proofErr w:type="spellEnd"/>
            <w:r>
              <w:t xml:space="preserve"> CMT, Германия)</w:t>
            </w:r>
          </w:p>
          <w:p w:rsidR="002C4B01" w:rsidRDefault="002C4B01" w:rsidP="002C4B01">
            <w:r>
              <w:t>сканер</w:t>
            </w:r>
          </w:p>
          <w:p w:rsidR="002C4B01" w:rsidRDefault="002C4B01" w:rsidP="002C4B01">
            <w:r>
              <w:t>сканер</w:t>
            </w:r>
          </w:p>
          <w:p w:rsidR="002C4B01" w:rsidRDefault="002C4B01" w:rsidP="002C4B01">
            <w:r>
              <w:t xml:space="preserve">Многофункциональное устройство </w:t>
            </w:r>
            <w:proofErr w:type="spellStart"/>
            <w:r>
              <w:t>Canon</w:t>
            </w:r>
            <w:proofErr w:type="spellEnd"/>
            <w:r>
              <w:t xml:space="preserve"> </w:t>
            </w:r>
            <w:proofErr w:type="spellStart"/>
            <w:r>
              <w:t>i-Sensys</w:t>
            </w:r>
            <w:proofErr w:type="spellEnd"/>
            <w:r>
              <w:t xml:space="preserve"> MF4410 (в комплекте с </w:t>
            </w:r>
            <w:r>
              <w:lastRenderedPageBreak/>
              <w:t xml:space="preserve">дополнительным картриджем </w:t>
            </w:r>
            <w:proofErr w:type="spellStart"/>
            <w:r>
              <w:t>Canon</w:t>
            </w:r>
            <w:proofErr w:type="spellEnd"/>
            <w:r>
              <w:t xml:space="preserve"> 728, сетевым фильтром и интерфейсным кабелем)</w:t>
            </w:r>
          </w:p>
          <w:p w:rsidR="002C4B01" w:rsidRDefault="002C4B01" w:rsidP="002C4B01">
            <w:r>
              <w:t>Штангенциркуль цифровой в наборе MAHR 16EWV 200/0.01</w:t>
            </w:r>
          </w:p>
          <w:p w:rsidR="002C4B01" w:rsidRDefault="002C4B01" w:rsidP="002C4B01">
            <w:r>
              <w:t xml:space="preserve">винчестер HDD 20.4 </w:t>
            </w:r>
            <w:proofErr w:type="spellStart"/>
            <w:r>
              <w:t>Gb</w:t>
            </w:r>
            <w:proofErr w:type="spellEnd"/>
          </w:p>
          <w:p w:rsidR="002C4B01" w:rsidRDefault="002C4B01" w:rsidP="002C4B01">
            <w:r>
              <w:t>большой цеховой микроскоп</w:t>
            </w:r>
          </w:p>
          <w:p w:rsidR="002C4B01" w:rsidRDefault="002C4B01" w:rsidP="002C4B01">
            <w:r>
              <w:t>прибор КЭУСМ</w:t>
            </w:r>
          </w:p>
          <w:p w:rsidR="002C4B01" w:rsidRDefault="002C4B01" w:rsidP="002C4B01">
            <w:r>
              <w:t>копировальный аппарат</w:t>
            </w:r>
          </w:p>
          <w:p w:rsidR="002C4B01" w:rsidRDefault="002C4B01" w:rsidP="002C4B01">
            <w:r>
              <w:t>диапроектор</w:t>
            </w:r>
          </w:p>
          <w:p w:rsidR="002C4B01" w:rsidRDefault="002C4B01" w:rsidP="002C4B01">
            <w:r>
              <w:t xml:space="preserve">система </w:t>
            </w:r>
            <w:proofErr w:type="gramStart"/>
            <w:r>
              <w:t>измерительная-электронная</w:t>
            </w:r>
            <w:proofErr w:type="gramEnd"/>
          </w:p>
          <w:p w:rsidR="002C4B01" w:rsidRDefault="002C4B01" w:rsidP="002C4B01">
            <w:r>
              <w:t>ксерокс</w:t>
            </w:r>
          </w:p>
          <w:p w:rsidR="002C4B01" w:rsidRDefault="002C4B01" w:rsidP="002C4B01">
            <w:r>
              <w:t>прибор КДП</w:t>
            </w:r>
          </w:p>
          <w:p w:rsidR="002C4B01" w:rsidRDefault="002C4B01" w:rsidP="002C4B01">
            <w:r>
              <w:t>компьютер</w:t>
            </w:r>
          </w:p>
          <w:p w:rsidR="002C4B01" w:rsidRDefault="002C4B01" w:rsidP="002C4B01">
            <w:r>
              <w:t>компьютер</w:t>
            </w:r>
          </w:p>
          <w:p w:rsidR="002C4B01" w:rsidRDefault="002C4B01" w:rsidP="002C4B01">
            <w:r>
              <w:t>персональный компьютер</w:t>
            </w:r>
          </w:p>
          <w:p w:rsidR="002C4B01" w:rsidRDefault="002C4B01" w:rsidP="002C4B01">
            <w:proofErr w:type="spellStart"/>
            <w:r>
              <w:t>кодоскоп</w:t>
            </w:r>
            <w:proofErr w:type="spellEnd"/>
          </w:p>
          <w:p w:rsidR="002C4B01" w:rsidRDefault="002C4B01" w:rsidP="002C4B01">
            <w:r>
              <w:t>телекамера</w:t>
            </w:r>
          </w:p>
          <w:p w:rsidR="002C4B01" w:rsidRDefault="002C4B01" w:rsidP="002C4B01">
            <w:r>
              <w:t>компьютер</w:t>
            </w:r>
          </w:p>
          <w:p w:rsidR="002C4B01" w:rsidRDefault="002C4B01" w:rsidP="002C4B01">
            <w:r>
              <w:t>компьютер</w:t>
            </w:r>
          </w:p>
          <w:p w:rsidR="002C4B01" w:rsidRDefault="002C4B01" w:rsidP="002C4B01">
            <w:r>
              <w:t>Индикатор цифровой SYLVAC 213/12,5/0,001</w:t>
            </w:r>
          </w:p>
          <w:p w:rsidR="002C4B01" w:rsidRDefault="002C4B01" w:rsidP="002C4B01">
            <w:r>
              <w:t>Установка КИТ КМД для поверки плоскопараллельных концевых мер длины</w:t>
            </w:r>
          </w:p>
          <w:p w:rsidR="002C4B01" w:rsidRDefault="002C4B01" w:rsidP="002C4B01">
            <w:r>
              <w:t>Ультразвуковой дефектоскоп УСД -50 Производитель: ООО НПЦ "</w:t>
            </w:r>
            <w:proofErr w:type="spellStart"/>
            <w:r>
              <w:t>Кропус-ПО</w:t>
            </w:r>
            <w:proofErr w:type="spellEnd"/>
            <w:r>
              <w:t xml:space="preserve">", Россия, 115088, г.Москва, ул. </w:t>
            </w:r>
            <w:proofErr w:type="spellStart"/>
            <w:r>
              <w:t>Шарикоподшипниковская</w:t>
            </w:r>
            <w:proofErr w:type="spellEnd"/>
            <w:r>
              <w:t>, д.13, стр. 1</w:t>
            </w:r>
          </w:p>
          <w:p w:rsidR="002C4B01" w:rsidRDefault="002C4B01" w:rsidP="002C4B01">
            <w:r>
              <w:t xml:space="preserve">Измерительная видео система </w:t>
            </w:r>
            <w:proofErr w:type="spellStart"/>
            <w:r>
              <w:t>StarrettGalileo</w:t>
            </w:r>
            <w:proofErr w:type="spellEnd"/>
            <w:r>
              <w:t xml:space="preserve"> МV300</w:t>
            </w:r>
          </w:p>
          <w:p w:rsidR="002C4B01" w:rsidRDefault="002C4B01" w:rsidP="002C4B01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C4B01" w:rsidRDefault="002C4B01" w:rsidP="002C4B01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C4B01" w:rsidRDefault="002C4B01" w:rsidP="002C4B01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C4B01" w:rsidRDefault="002C4B01" w:rsidP="002C4B01">
            <w:r>
              <w:t>угломер 320 2 мин</w:t>
            </w:r>
            <w:proofErr w:type="gramStart"/>
            <w:r>
              <w:t>.м</w:t>
            </w:r>
            <w:proofErr w:type="gramEnd"/>
            <w:r>
              <w:t>од.1005</w:t>
            </w:r>
          </w:p>
          <w:p w:rsidR="002C4B01" w:rsidRDefault="002C4B01" w:rsidP="002C4B01">
            <w:r>
              <w:t>угломер с нониусом. 5УМ</w:t>
            </w:r>
          </w:p>
          <w:p w:rsidR="002C4B01" w:rsidRDefault="002C4B01" w:rsidP="002C4B01">
            <w:r>
              <w:t>угломер с нониусом. 5УМ</w:t>
            </w:r>
          </w:p>
          <w:p w:rsidR="002C4B01" w:rsidRDefault="002C4B01" w:rsidP="002C4B01">
            <w:r>
              <w:t>угломер с нониусом. 5УМ</w:t>
            </w:r>
          </w:p>
          <w:p w:rsidR="002C4B01" w:rsidRDefault="002C4B01" w:rsidP="002C4B01">
            <w:r>
              <w:t>угломер с нониусом. 5УМ</w:t>
            </w:r>
          </w:p>
          <w:p w:rsidR="002C4B01" w:rsidRDefault="002C4B01" w:rsidP="002C4B01">
            <w:r>
              <w:t>угломер с нониусом. 5УМ</w:t>
            </w:r>
          </w:p>
          <w:p w:rsidR="002C4B01" w:rsidRDefault="002C4B01" w:rsidP="002C4B01">
            <w:r>
              <w:t>угломер с нониусом. 5УМ</w:t>
            </w:r>
          </w:p>
          <w:p w:rsidR="002C4B01" w:rsidRDefault="002C4B01" w:rsidP="002C4B01">
            <w:r>
              <w:t>нутромер индикаторный НИ 18-50 0.01</w:t>
            </w:r>
          </w:p>
          <w:p w:rsidR="002C4B01" w:rsidRDefault="002C4B01" w:rsidP="002C4B01">
            <w:r>
              <w:t>нутромер индикаторный НИ 18-50 0.01</w:t>
            </w:r>
          </w:p>
          <w:p w:rsidR="002C4B01" w:rsidRDefault="002C4B01" w:rsidP="002C4B01">
            <w:r>
              <w:t xml:space="preserve">Универсальный набор </w:t>
            </w:r>
            <w:proofErr w:type="spellStart"/>
            <w:r>
              <w:t>Komeg</w:t>
            </w:r>
            <w:proofErr w:type="spellEnd"/>
            <w:r>
              <w:t xml:space="preserve"> № 550943 для крепежа и фиксации деталей</w:t>
            </w:r>
          </w:p>
          <w:p w:rsidR="002C4B01" w:rsidRDefault="002C4B01" w:rsidP="002C4B01">
            <w:r>
              <w:t xml:space="preserve">Инфракрасный термометр </w:t>
            </w:r>
            <w:r>
              <w:lastRenderedPageBreak/>
              <w:t>"Кельвин-компакт Д1200"</w:t>
            </w:r>
          </w:p>
          <w:p w:rsidR="00AB23F0" w:rsidRDefault="002C4B01" w:rsidP="002C4B01">
            <w:r>
              <w:t>Инфракрасный термометр "Кельвин-компакт 1200"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lastRenderedPageBreak/>
              <w:t>9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314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25,доска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10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Электротехника и электроника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220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25,доска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11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410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102,доска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12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ведения горных работ и горноспасательное дело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413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20,доска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13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Аэрология горных предприятий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210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15,доска для написания мелом</w:t>
            </w:r>
            <w:proofErr w:type="gramStart"/>
            <w:r>
              <w:t>.</w:t>
            </w:r>
            <w:r w:rsidR="002C4B01" w:rsidRPr="002C4B01">
              <w:t>к</w:t>
            </w:r>
            <w:proofErr w:type="gramEnd"/>
            <w:r w:rsidR="002C4B01" w:rsidRPr="002C4B01">
              <w:t>оммутатор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14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Технология и безопасность взрывных работ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107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01" w:rsidRDefault="009A0A79" w:rsidP="002C4B01">
            <w:r>
              <w:t xml:space="preserve">Столы и стулья с количеством посадочных мест 10,доска для написания </w:t>
            </w:r>
            <w:proofErr w:type="spellStart"/>
            <w:r>
              <w:t>мелом</w:t>
            </w:r>
            <w:proofErr w:type="gramStart"/>
            <w:r>
              <w:t>.</w:t>
            </w:r>
            <w:r w:rsidR="002C4B01">
              <w:t>С</w:t>
            </w:r>
            <w:proofErr w:type="gramEnd"/>
            <w:r w:rsidR="002C4B01">
              <w:t>канер</w:t>
            </w:r>
            <w:proofErr w:type="spellEnd"/>
            <w:r w:rsidR="002C4B01">
              <w:t xml:space="preserve"> </w:t>
            </w:r>
            <w:proofErr w:type="spellStart"/>
            <w:r w:rsidR="002C4B01">
              <w:t>EpsonPerfection</w:t>
            </w:r>
            <w:proofErr w:type="spellEnd"/>
            <w:r w:rsidR="002C4B01">
              <w:t xml:space="preserve"> V300 </w:t>
            </w:r>
            <w:proofErr w:type="spellStart"/>
            <w:r w:rsidR="002C4B01">
              <w:t>Photo</w:t>
            </w:r>
            <w:proofErr w:type="spellEnd"/>
          </w:p>
          <w:p w:rsidR="002C4B01" w:rsidRDefault="002C4B01" w:rsidP="002C4B01">
            <w:r>
              <w:t>проектор</w:t>
            </w:r>
          </w:p>
          <w:p w:rsidR="002C4B01" w:rsidRDefault="002C4B01" w:rsidP="002C4B01">
            <w:r>
              <w:t>сканер</w:t>
            </w:r>
          </w:p>
          <w:p w:rsidR="002C4B01" w:rsidRDefault="002C4B01" w:rsidP="002C4B01">
            <w:r>
              <w:t xml:space="preserve">экран для </w:t>
            </w:r>
            <w:proofErr w:type="spellStart"/>
            <w:r>
              <w:t>оверхед-проектора</w:t>
            </w:r>
            <w:proofErr w:type="spellEnd"/>
          </w:p>
          <w:p w:rsidR="00AB23F0" w:rsidRDefault="002C4B01" w:rsidP="002C4B01">
            <w:r>
              <w:t xml:space="preserve">HP </w:t>
            </w:r>
            <w:proofErr w:type="spellStart"/>
            <w:r>
              <w:t>LaserJet</w:t>
            </w:r>
            <w:proofErr w:type="spellEnd"/>
            <w:r>
              <w:t xml:space="preserve"> P1006/ Формат -A4/ Разрешение -  600x600/ Скорость печати -  16 </w:t>
            </w:r>
            <w:proofErr w:type="spellStart"/>
            <w:r>
              <w:t>ppm</w:t>
            </w:r>
            <w:proofErr w:type="spellEnd"/>
            <w:r>
              <w:t xml:space="preserve">/ Память -  8 </w:t>
            </w:r>
            <w:proofErr w:type="spellStart"/>
            <w:r>
              <w:t>Mb</w:t>
            </w:r>
            <w:proofErr w:type="spellEnd"/>
            <w:r>
              <w:t>/ Интерфейс - USB 2.0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15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Геомеханика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100,доска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16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Подземная </w:t>
            </w:r>
            <w:proofErr w:type="spellStart"/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геотехнология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100,доска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17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Открытая </w:t>
            </w:r>
            <w:proofErr w:type="spellStart"/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геотехнология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100,доска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18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 xml:space="preserve">Строительная </w:t>
            </w:r>
            <w:proofErr w:type="spellStart"/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геотехнология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117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9A0A79">
            <w:r>
              <w:t>Столы и стулья с количеством посадочных мест 12,доска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19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Геодезия и маркшейдерия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417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01" w:rsidRDefault="009A0A79" w:rsidP="002C4B01">
            <w:r>
              <w:t>Столы и стулья с количеством посадочных мест 36,доска для написания мелом</w:t>
            </w:r>
            <w:proofErr w:type="gramStart"/>
            <w:r>
              <w:t>.</w:t>
            </w:r>
            <w:r w:rsidR="002C4B01">
              <w:t>к</w:t>
            </w:r>
            <w:proofErr w:type="gramEnd"/>
            <w:r w:rsidR="002C4B01">
              <w:t>ипрегель</w:t>
            </w:r>
          </w:p>
          <w:p w:rsidR="002C4B01" w:rsidRDefault="002C4B01" w:rsidP="002C4B01">
            <w:r>
              <w:t>машинка пишущая</w:t>
            </w:r>
          </w:p>
          <w:p w:rsidR="002C4B01" w:rsidRDefault="002C4B01" w:rsidP="002C4B01">
            <w:r>
              <w:t>машинка пишущая</w:t>
            </w:r>
          </w:p>
          <w:p w:rsidR="002C4B01" w:rsidRDefault="002C4B01" w:rsidP="002C4B01">
            <w:r>
              <w:t>нивелир</w:t>
            </w:r>
          </w:p>
          <w:p w:rsidR="002C4B01" w:rsidRDefault="002C4B01" w:rsidP="002C4B01">
            <w:r>
              <w:t>нивелир</w:t>
            </w:r>
          </w:p>
          <w:p w:rsidR="002C4B01" w:rsidRDefault="002C4B01" w:rsidP="002C4B01">
            <w:r>
              <w:t>нивелир</w:t>
            </w:r>
          </w:p>
          <w:p w:rsidR="002C4B01" w:rsidRDefault="002C4B01" w:rsidP="002C4B01">
            <w:r>
              <w:lastRenderedPageBreak/>
              <w:t>тахеометр</w:t>
            </w:r>
          </w:p>
          <w:p w:rsidR="002C4B01" w:rsidRDefault="002C4B01" w:rsidP="002C4B01">
            <w:r>
              <w:t>прибор базисный</w:t>
            </w:r>
          </w:p>
          <w:p w:rsidR="002C4B01" w:rsidRDefault="002C4B01" w:rsidP="002C4B01">
            <w:r>
              <w:t>теодолит - 66 штук</w:t>
            </w:r>
          </w:p>
          <w:p w:rsidR="002C4B01" w:rsidRDefault="002C4B01" w:rsidP="002C4B01">
            <w:r>
              <w:t>фототеодолит</w:t>
            </w:r>
          </w:p>
          <w:p w:rsidR="002C4B01" w:rsidRDefault="002C4B01" w:rsidP="002C4B01">
            <w:r>
              <w:t>изделие</w:t>
            </w:r>
          </w:p>
          <w:p w:rsidR="00AB23F0" w:rsidRDefault="002C4B01" w:rsidP="002C4B01">
            <w:r>
              <w:t>диапроектор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Горные машины и оборудование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324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21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Обогащение полезных ископаемых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324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22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Основания и фундаменты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15EFC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15EFC" w:rsidP="00AB23F0">
            <w:pPr>
              <w:jc w:val="center"/>
            </w:pPr>
            <w:r>
              <w:t>417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01" w:rsidRDefault="00044EA5" w:rsidP="002C4B01">
            <w:r>
              <w:t>Столы и стулья с количеством посадочных мест 36,доска для написания мелом</w:t>
            </w:r>
            <w:proofErr w:type="gramStart"/>
            <w:r>
              <w:t>.</w:t>
            </w:r>
            <w:r w:rsidR="002C4B01">
              <w:t>к</w:t>
            </w:r>
            <w:proofErr w:type="gramEnd"/>
            <w:r w:rsidR="002C4B01">
              <w:t>ипрегель</w:t>
            </w:r>
          </w:p>
          <w:p w:rsidR="002C4B01" w:rsidRDefault="002C4B01" w:rsidP="002C4B01">
            <w:r>
              <w:t>машинка пишущая</w:t>
            </w:r>
          </w:p>
          <w:p w:rsidR="002C4B01" w:rsidRDefault="002C4B01" w:rsidP="002C4B01">
            <w:r>
              <w:t>машинка пишущая</w:t>
            </w:r>
          </w:p>
          <w:p w:rsidR="002C4B01" w:rsidRDefault="002C4B01" w:rsidP="002C4B01">
            <w:r>
              <w:t>нивелир</w:t>
            </w:r>
          </w:p>
          <w:p w:rsidR="002C4B01" w:rsidRDefault="002C4B01" w:rsidP="002C4B01">
            <w:r>
              <w:t>нивелир</w:t>
            </w:r>
          </w:p>
          <w:p w:rsidR="002C4B01" w:rsidRDefault="002C4B01" w:rsidP="002C4B01">
            <w:r>
              <w:t>нивелир</w:t>
            </w:r>
          </w:p>
          <w:p w:rsidR="002C4B01" w:rsidRDefault="002C4B01" w:rsidP="002C4B01">
            <w:r>
              <w:t>тахеометр</w:t>
            </w:r>
          </w:p>
          <w:p w:rsidR="002C4B01" w:rsidRDefault="002C4B01" w:rsidP="002C4B01">
            <w:r>
              <w:t>прибор базисный</w:t>
            </w:r>
          </w:p>
          <w:p w:rsidR="002C4B01" w:rsidRDefault="002C4B01" w:rsidP="002C4B01">
            <w:r>
              <w:t>теодолит - 66 штук</w:t>
            </w:r>
          </w:p>
          <w:p w:rsidR="002C4B01" w:rsidRDefault="002C4B01" w:rsidP="002C4B01">
            <w:r>
              <w:t>фототеодолит</w:t>
            </w:r>
          </w:p>
          <w:p w:rsidR="002C4B01" w:rsidRDefault="002C4B01" w:rsidP="002C4B01">
            <w:r>
              <w:t>изделие</w:t>
            </w:r>
          </w:p>
          <w:p w:rsidR="00AB23F0" w:rsidRDefault="002C4B01" w:rsidP="002C4B01">
            <w:r>
              <w:t>диапроектор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23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горно-технических зданий и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24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Горно-технические здания и сооружения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25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Строительство подземного пространства городов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213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40,доска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26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Строительство подземных сооружений открытым способом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27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Электроснабжение горных предприятий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28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Транспортные машины и системы горных предприятий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29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строительства подземных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201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30,доска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30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 xml:space="preserve">Шахтное и подземное </w:t>
            </w: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строительство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lastRenderedPageBreak/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201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 xml:space="preserve">Столы и стулья с количеством посадочных мест 30,доска для </w:t>
            </w:r>
            <w:r>
              <w:lastRenderedPageBreak/>
              <w:t>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дело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213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40,доска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32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Механика подземных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303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26,доска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33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100,доска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34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Комплексное освоение подземного пространства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35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Поверхностные строительно-технологические комплексы горного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36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Транспортно-логистические системы горного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37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305, 310, 322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1A" w:rsidRDefault="00044EA5">
            <w:r>
              <w:t>Столы и стулья с количеством посадочных мест 24,доска для написания мелом.</w:t>
            </w:r>
          </w:p>
          <w:p w:rsidR="0092201A" w:rsidRDefault="0092201A"/>
          <w:p w:rsidR="0092201A" w:rsidRDefault="00044EA5">
            <w:r>
              <w:t>Столы и стулья с количеством посадочных мест 15,доска для написания мелом.</w:t>
            </w:r>
          </w:p>
          <w:p w:rsidR="0092201A" w:rsidRDefault="0092201A"/>
          <w:p w:rsidR="00AB23F0" w:rsidRDefault="00044EA5">
            <w:r>
              <w:t>Столы и стулья с количеством посадочных мест 15,доска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38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01" w:rsidRDefault="00044EA5" w:rsidP="002C4B01">
            <w:r>
              <w:t xml:space="preserve">Столы и стулья с количеством посадочных мест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2C4B01">
              <w:t>Проектор</w:t>
            </w:r>
            <w:proofErr w:type="spellEnd"/>
            <w:r w:rsidR="002C4B01">
              <w:t xml:space="preserve"> </w:t>
            </w:r>
            <w:proofErr w:type="spellStart"/>
            <w:r w:rsidR="002C4B01">
              <w:t>Sanyo</w:t>
            </w:r>
            <w:proofErr w:type="spellEnd"/>
            <w:r w:rsidR="002C4B01">
              <w:t xml:space="preserve"> PLC XP 100L 6500 ANIS,</w:t>
            </w:r>
          </w:p>
          <w:p w:rsidR="002C4B01" w:rsidRDefault="002C4B01" w:rsidP="002C4B01">
            <w:r>
              <w:t>Интерактивный перьевой дисплей для чтения PL-720,17" VGA, USB.</w:t>
            </w:r>
          </w:p>
          <w:p w:rsidR="002C4B01" w:rsidRDefault="002C4B01" w:rsidP="002C4B01">
            <w:r>
              <w:t>Радиосистема с головной гарнитурой SHURE PG14/PG30.</w:t>
            </w:r>
          </w:p>
          <w:p w:rsidR="00AB23F0" w:rsidRDefault="002C4B01" w:rsidP="002C4B01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39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427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44,доска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40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403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 xml:space="preserve">Столы и стулья с количеством посадочных мест 144,доска для </w:t>
            </w:r>
            <w:r>
              <w:lastRenderedPageBreak/>
              <w:t>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lastRenderedPageBreak/>
              <w:t>41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406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26,доска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42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15EFC" w:rsidP="00AB23F0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15EFC" w:rsidP="00AB23F0">
            <w:pPr>
              <w:jc w:val="center"/>
            </w:pPr>
            <w:r>
              <w:t>335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76,доска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43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Горное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302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100,доска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44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B01" w:rsidRDefault="00044EA5" w:rsidP="002C4B01">
            <w:r>
              <w:t xml:space="preserve">Столы и стулья с количеством посадочных мест 250,доска для написания </w:t>
            </w:r>
            <w:proofErr w:type="spellStart"/>
            <w:r>
              <w:t>мелом</w:t>
            </w:r>
            <w:proofErr w:type="gramStart"/>
            <w:r>
              <w:t>.М</w:t>
            </w:r>
            <w:proofErr w:type="gramEnd"/>
            <w:r>
              <w:t>ультимедиа.</w:t>
            </w:r>
            <w:r w:rsidR="002C4B01">
              <w:t>Проектор</w:t>
            </w:r>
            <w:proofErr w:type="spellEnd"/>
            <w:r w:rsidR="002C4B01">
              <w:t xml:space="preserve"> </w:t>
            </w:r>
            <w:proofErr w:type="spellStart"/>
            <w:r w:rsidR="002C4B01">
              <w:t>Sanyo</w:t>
            </w:r>
            <w:proofErr w:type="spellEnd"/>
            <w:r w:rsidR="002C4B01">
              <w:t xml:space="preserve"> PLC XP 100L 6500 ANIS,</w:t>
            </w:r>
          </w:p>
          <w:p w:rsidR="002C4B01" w:rsidRDefault="002C4B01" w:rsidP="002C4B01">
            <w:r>
              <w:t>Интерактивный перьевой дисплей для чтения PL-720,17" VGA, USB.</w:t>
            </w:r>
          </w:p>
          <w:p w:rsidR="002C4B01" w:rsidRDefault="002C4B01" w:rsidP="002C4B01">
            <w:r>
              <w:t>Радиосистема с головной гарнитурой SHURE PG14/PG30.</w:t>
            </w:r>
          </w:p>
          <w:p w:rsidR="00AB23F0" w:rsidRDefault="002C4B01" w:rsidP="002C4B01">
            <w:r>
              <w:t>IR пульт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э</w:t>
            </w:r>
            <w:proofErr w:type="gramEnd"/>
            <w:r>
              <w:t>кранTarga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45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15EFC" w:rsidP="00AB23F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15EFC" w:rsidP="00AB23F0">
            <w:pPr>
              <w:jc w:val="center"/>
            </w:pPr>
            <w:r>
              <w:t>403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144,доска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46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202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90,доска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47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204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48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Экономика горного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49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Социально-экономические проблемы отрасли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100,доска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50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100,доска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51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410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102,доска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52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502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54,доска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53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624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25,доска для написания мелом</w:t>
            </w:r>
            <w:proofErr w:type="gramStart"/>
            <w:r>
              <w:t>.</w:t>
            </w:r>
            <w:r w:rsidR="002C4B01" w:rsidRPr="002C4B01">
              <w:t>У</w:t>
            </w:r>
            <w:proofErr w:type="gramEnd"/>
            <w:r w:rsidR="002C4B01" w:rsidRPr="002C4B01">
              <w:t>стройство для сушки посуды.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54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307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 xml:space="preserve">Столы и стулья с количеством посадочных мест 15,доска для </w:t>
            </w:r>
            <w:r>
              <w:lastRenderedPageBreak/>
              <w:t>написания мелом</w:t>
            </w:r>
            <w:proofErr w:type="gramStart"/>
            <w:r>
              <w:t>.</w:t>
            </w:r>
            <w:r w:rsidR="002C4B01" w:rsidRPr="002C4B01">
              <w:t>к</w:t>
            </w:r>
            <w:proofErr w:type="gramEnd"/>
            <w:r w:rsidR="002C4B01" w:rsidRPr="002C4B01">
              <w:t>омплект компьютерного оборудования</w:t>
            </w:r>
            <w:bookmarkStart w:id="0" w:name="_GoBack"/>
            <w:bookmarkEnd w:id="0"/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Геология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410, 417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1A" w:rsidRDefault="00044EA5" w:rsidP="002C4B01">
            <w:r>
              <w:t>Столы и стулья с количеством посадочных мест 102,доска для написания мелом.</w:t>
            </w:r>
          </w:p>
          <w:p w:rsidR="0092201A" w:rsidRDefault="0092201A" w:rsidP="002C4B01"/>
          <w:p w:rsidR="002C4B01" w:rsidRDefault="00044EA5" w:rsidP="002C4B01">
            <w:r>
              <w:t>Столы и стулья с количеством посадочных мест 36,доска для написания мелом</w:t>
            </w:r>
            <w:proofErr w:type="gramStart"/>
            <w:r>
              <w:t>.</w:t>
            </w:r>
            <w:r w:rsidR="002C4B01">
              <w:t>к</w:t>
            </w:r>
            <w:proofErr w:type="gramEnd"/>
            <w:r w:rsidR="002C4B01">
              <w:t>ипрегель</w:t>
            </w:r>
          </w:p>
          <w:p w:rsidR="002C4B01" w:rsidRDefault="002C4B01" w:rsidP="002C4B01">
            <w:r>
              <w:t>машинка пишущая</w:t>
            </w:r>
          </w:p>
          <w:p w:rsidR="002C4B01" w:rsidRDefault="002C4B01" w:rsidP="002C4B01">
            <w:r>
              <w:t>машинка пишущая</w:t>
            </w:r>
          </w:p>
          <w:p w:rsidR="002C4B01" w:rsidRDefault="002C4B01" w:rsidP="002C4B01">
            <w:r>
              <w:t>нивелир</w:t>
            </w:r>
          </w:p>
          <w:p w:rsidR="002C4B01" w:rsidRDefault="002C4B01" w:rsidP="002C4B01">
            <w:r>
              <w:t>нивелир</w:t>
            </w:r>
          </w:p>
          <w:p w:rsidR="002C4B01" w:rsidRDefault="002C4B01" w:rsidP="002C4B01">
            <w:r>
              <w:t>нивелир</w:t>
            </w:r>
          </w:p>
          <w:p w:rsidR="002C4B01" w:rsidRDefault="002C4B01" w:rsidP="002C4B01">
            <w:r>
              <w:t>тахеометр</w:t>
            </w:r>
          </w:p>
          <w:p w:rsidR="002C4B01" w:rsidRDefault="002C4B01" w:rsidP="002C4B01">
            <w:r>
              <w:t>прибор базисный</w:t>
            </w:r>
          </w:p>
          <w:p w:rsidR="002C4B01" w:rsidRDefault="002C4B01" w:rsidP="002C4B01">
            <w:r>
              <w:t>теодолит - 66 штук</w:t>
            </w:r>
          </w:p>
          <w:p w:rsidR="002C4B01" w:rsidRDefault="002C4B01" w:rsidP="002C4B01">
            <w:r>
              <w:t>фототеодолит</w:t>
            </w:r>
          </w:p>
          <w:p w:rsidR="002C4B01" w:rsidRDefault="002C4B01" w:rsidP="002C4B01">
            <w:r>
              <w:t>изделие</w:t>
            </w:r>
          </w:p>
          <w:p w:rsidR="00AB23F0" w:rsidRDefault="002C4B01" w:rsidP="002C4B01">
            <w:r>
              <w:t>диапроектор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56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Компьютерные технологии в горном деле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303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26,доска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57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Горнопромышленная 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58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Математическое моделирование производственных процессов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302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100,доска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59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Механика грунтов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5B38B0" w:rsidP="00AB23F0">
            <w:pPr>
              <w:jc w:val="center"/>
            </w:pPr>
            <w:r>
              <w:t>213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40,доска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60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427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44,доска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61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502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54,доска для написания мелом.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62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Физика горных пород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AB23F0">
            <w:pPr>
              <w:jc w:val="center"/>
            </w:pPr>
            <w:r>
              <w:t>210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044EA5">
            <w:r>
              <w:t>Столы и стулья с количеством посадочных мест 15,доска для написания мелом</w:t>
            </w:r>
            <w:proofErr w:type="gramStart"/>
            <w:r>
              <w:t>.</w:t>
            </w:r>
            <w:r w:rsidR="002C4B01" w:rsidRPr="002C4B01">
              <w:t>к</w:t>
            </w:r>
            <w:proofErr w:type="gramEnd"/>
            <w:r w:rsidR="002C4B01" w:rsidRPr="002C4B01">
              <w:t>оммутатор</w:t>
            </w:r>
          </w:p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63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Моделирование физических процессов в горном деле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  <w:tr w:rsidR="00AB23F0" w:rsidTr="005B644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Default="00AB23F0" w:rsidP="00E17834">
            <w:pPr>
              <w:jc w:val="center"/>
            </w:pPr>
            <w:r>
              <w:t>64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F0" w:rsidRPr="000D6815" w:rsidRDefault="00AB23F0" w:rsidP="006E3EA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0D6815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F0" w:rsidRDefault="00AB23F0"/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44EA5"/>
    <w:rsid w:val="00146466"/>
    <w:rsid w:val="002C4B01"/>
    <w:rsid w:val="003F6C85"/>
    <w:rsid w:val="00417A93"/>
    <w:rsid w:val="004B4935"/>
    <w:rsid w:val="0055628F"/>
    <w:rsid w:val="005B38B0"/>
    <w:rsid w:val="00672BB2"/>
    <w:rsid w:val="006A1FD1"/>
    <w:rsid w:val="00705524"/>
    <w:rsid w:val="00720A61"/>
    <w:rsid w:val="008A47F2"/>
    <w:rsid w:val="0090560B"/>
    <w:rsid w:val="0092201A"/>
    <w:rsid w:val="00991A07"/>
    <w:rsid w:val="009A0A79"/>
    <w:rsid w:val="00A15EFC"/>
    <w:rsid w:val="00AB23F0"/>
    <w:rsid w:val="00B500EF"/>
    <w:rsid w:val="00C01441"/>
    <w:rsid w:val="00C80A03"/>
    <w:rsid w:val="00D5769E"/>
    <w:rsid w:val="00E1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91A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5</cp:revision>
  <dcterms:created xsi:type="dcterms:W3CDTF">2015-05-26T01:58:00Z</dcterms:created>
  <dcterms:modified xsi:type="dcterms:W3CDTF">2015-05-26T12:29:00Z</dcterms:modified>
</cp:coreProperties>
</file>